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EE8" w:rsidP="00592D6C" w:rsidRDefault="00592D6C" w14:paraId="0854E3A5" w14:textId="6FDC9DD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152EE8">
        <w:rPr>
          <w:rFonts w:ascii="Arial" w:hAnsi="Arial" w:cs="Arial"/>
          <w:b/>
          <w:sz w:val="28"/>
          <w:szCs w:val="28"/>
        </w:rPr>
        <w:t>SGRQ translations</w:t>
      </w:r>
      <w:r w:rsidRPr="00152EE8" w:rsidR="00152EE8">
        <w:rPr>
          <w:rFonts w:ascii="Arial" w:hAnsi="Arial" w:cs="Arial"/>
          <w:b/>
          <w:sz w:val="28"/>
          <w:szCs w:val="28"/>
        </w:rPr>
        <w:t xml:space="preserve"> available from SGUL</w:t>
      </w:r>
      <w:r w:rsidRPr="00152EE8">
        <w:rPr>
          <w:rFonts w:ascii="Arial" w:hAnsi="Arial" w:cs="Arial"/>
          <w:b/>
          <w:sz w:val="28"/>
          <w:szCs w:val="28"/>
        </w:rPr>
        <w:t xml:space="preserve"> with 3</w:t>
      </w:r>
      <w:r w:rsidR="00995A29">
        <w:rPr>
          <w:rFonts w:ascii="Arial" w:hAnsi="Arial" w:cs="Arial"/>
          <w:b/>
          <w:sz w:val="28"/>
          <w:szCs w:val="28"/>
        </w:rPr>
        <w:t>-</w:t>
      </w:r>
      <w:r w:rsidRPr="00152EE8">
        <w:rPr>
          <w:rFonts w:ascii="Arial" w:hAnsi="Arial" w:cs="Arial"/>
          <w:b/>
          <w:sz w:val="28"/>
          <w:szCs w:val="28"/>
        </w:rPr>
        <w:t>month timescale</w:t>
      </w:r>
    </w:p>
    <w:p w:rsidRPr="00152EE8" w:rsidR="00DC2258" w:rsidP="00592D6C" w:rsidRDefault="00592D6C" w14:paraId="3BADE937" w14:textId="7777777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152EE8">
        <w:rPr>
          <w:rFonts w:ascii="Arial" w:hAnsi="Arial" w:cs="Arial"/>
          <w:b/>
          <w:sz w:val="28"/>
          <w:szCs w:val="28"/>
        </w:rPr>
        <w:t xml:space="preserve"> in Part 1</w:t>
      </w:r>
    </w:p>
    <w:p w:rsidRPr="00592D6C" w:rsidR="00592D6C" w:rsidP="00592D6C" w:rsidRDefault="00592D6C" w14:paraId="19D8A645" w14:textId="77777777">
      <w:pPr>
        <w:pStyle w:val="NoSpacing"/>
        <w:rPr>
          <w:rFonts w:ascii="Arial" w:hAnsi="Arial" w:cs="Arial"/>
        </w:rPr>
      </w:pPr>
    </w:p>
    <w:p w:rsidR="00592D6C" w:rsidP="00592D6C" w:rsidRDefault="00592D6C" w14:paraId="276F5CE4" w14:textId="77777777">
      <w:pPr>
        <w:pStyle w:val="NoSpacing"/>
        <w:rPr>
          <w:rFonts w:ascii="Arial" w:hAnsi="Arial" w:cs="Arial"/>
        </w:rPr>
      </w:pPr>
    </w:p>
    <w:p w:rsidR="002523B8" w:rsidP="00592D6C" w:rsidRDefault="002523B8" w14:paraId="764B56AA" w14:textId="77777777">
      <w:pPr>
        <w:pStyle w:val="NoSpacing"/>
        <w:rPr>
          <w:rFonts w:ascii="Arial" w:hAnsi="Arial" w:cs="Arial"/>
          <w:b/>
        </w:rPr>
        <w:sectPr w:rsidR="002523B8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Pr="00123E25" w:rsidR="000F7E25" w:rsidP="00592D6C" w:rsidRDefault="000F7E25" w14:paraId="4348AEAB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Argentina</w:t>
      </w:r>
    </w:p>
    <w:p w:rsidR="000F7E25" w:rsidP="00592D6C" w:rsidRDefault="000F7E25" w14:paraId="5661BA26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Spanish for Argentina</w:t>
      </w:r>
    </w:p>
    <w:p w:rsidR="000F7E25" w:rsidP="00592D6C" w:rsidRDefault="000F7E25" w14:paraId="7E2F3072" w14:textId="77777777">
      <w:pPr>
        <w:pStyle w:val="NoSpacing"/>
        <w:rPr>
          <w:rFonts w:ascii="Arial" w:hAnsi="Arial" w:cs="Arial"/>
        </w:rPr>
      </w:pPr>
    </w:p>
    <w:p w:rsidRPr="00123E25" w:rsidR="000F7E25" w:rsidP="00592D6C" w:rsidRDefault="000F7E25" w14:paraId="73629426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Australia</w:t>
      </w:r>
    </w:p>
    <w:p w:rsidR="000F7E25" w:rsidP="00592D6C" w:rsidRDefault="000F7E25" w14:paraId="27DA770F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English for Australia</w:t>
      </w:r>
    </w:p>
    <w:p w:rsidR="00B406A8" w:rsidP="00592D6C" w:rsidRDefault="00B406A8" w14:paraId="03163AAB" w14:textId="77777777">
      <w:pPr>
        <w:pStyle w:val="NoSpacing"/>
        <w:rPr>
          <w:rFonts w:ascii="Arial" w:hAnsi="Arial" w:cs="Arial"/>
        </w:rPr>
      </w:pPr>
    </w:p>
    <w:p w:rsidR="00B406A8" w:rsidP="00592D6C" w:rsidRDefault="00B406A8" w14:paraId="06D558CA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Austria</w:t>
      </w:r>
    </w:p>
    <w:p w:rsidR="00B406A8" w:rsidP="00592D6C" w:rsidRDefault="00B406A8" w14:paraId="41BBE65F" w14:textId="5B1136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German for Austria</w:t>
      </w:r>
    </w:p>
    <w:p w:rsidR="00C97744" w:rsidP="00592D6C" w:rsidRDefault="00C97744" w14:paraId="3E5854E8" w14:textId="5DBE2C16">
      <w:pPr>
        <w:pStyle w:val="NoSpacing"/>
        <w:rPr>
          <w:rFonts w:ascii="Arial" w:hAnsi="Arial" w:cs="Arial"/>
        </w:rPr>
      </w:pPr>
    </w:p>
    <w:p w:rsidR="00C97744" w:rsidP="00592D6C" w:rsidRDefault="00C97744" w14:paraId="63AE1FBB" w14:textId="3EB5D711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Belarus</w:t>
      </w:r>
      <w:r>
        <w:rPr>
          <w:rFonts w:ascii="Arial" w:hAnsi="Arial" w:cs="Arial"/>
          <w:b/>
          <w:bCs/>
        </w:rPr>
        <w:tab/>
      </w:r>
    </w:p>
    <w:p w:rsidRPr="00C97744" w:rsidR="00C97744" w:rsidP="00592D6C" w:rsidRDefault="00C97744" w14:paraId="6108752D" w14:textId="242B112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Russian for Belarus</w:t>
      </w:r>
    </w:p>
    <w:p w:rsidR="000F7E25" w:rsidP="00592D6C" w:rsidRDefault="000F7E25" w14:paraId="6081A2B1" w14:textId="77777777">
      <w:pPr>
        <w:pStyle w:val="NoSpacing"/>
        <w:rPr>
          <w:rFonts w:ascii="Arial" w:hAnsi="Arial" w:cs="Arial"/>
        </w:rPr>
      </w:pPr>
    </w:p>
    <w:p w:rsidRPr="00123E25" w:rsidR="000F7E25" w:rsidP="00592D6C" w:rsidRDefault="000F7E25" w14:paraId="684B4933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Belgium</w:t>
      </w:r>
    </w:p>
    <w:p w:rsidR="000F7E25" w:rsidP="00592D6C" w:rsidRDefault="000F7E25" w14:paraId="2B440EC2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Dutch for Belgium</w:t>
      </w:r>
    </w:p>
    <w:p w:rsidR="000F7E25" w:rsidP="00592D6C" w:rsidRDefault="000F7E25" w14:paraId="6CF6EB29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French for Belgium</w:t>
      </w:r>
    </w:p>
    <w:p w:rsidR="002C5D5D" w:rsidP="00592D6C" w:rsidRDefault="002C5D5D" w14:paraId="57A8770F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Flemish</w:t>
      </w:r>
    </w:p>
    <w:p w:rsidR="000F7E25" w:rsidP="00592D6C" w:rsidRDefault="000F7E25" w14:paraId="74EC5B54" w14:textId="77777777">
      <w:pPr>
        <w:pStyle w:val="NoSpacing"/>
        <w:rPr>
          <w:rFonts w:ascii="Arial" w:hAnsi="Arial" w:cs="Arial"/>
        </w:rPr>
      </w:pPr>
    </w:p>
    <w:p w:rsidRPr="00123E25" w:rsidR="000F7E25" w:rsidP="00592D6C" w:rsidRDefault="000F7E25" w14:paraId="2A78A066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Brazil</w:t>
      </w:r>
    </w:p>
    <w:p w:rsidR="000F7E25" w:rsidP="00592D6C" w:rsidRDefault="000F7E25" w14:paraId="70AE3EB2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Portuguese for Brazil</w:t>
      </w:r>
    </w:p>
    <w:p w:rsidR="00C3414D" w:rsidP="00592D6C" w:rsidRDefault="00C3414D" w14:paraId="67A8241A" w14:textId="77777777">
      <w:pPr>
        <w:pStyle w:val="NoSpacing"/>
        <w:rPr>
          <w:rFonts w:ascii="Arial" w:hAnsi="Arial" w:cs="Arial"/>
        </w:rPr>
      </w:pPr>
    </w:p>
    <w:p w:rsidRPr="00C3414D" w:rsidR="00C3414D" w:rsidP="00592D6C" w:rsidRDefault="00C3414D" w14:paraId="387DF9F3" w14:textId="7777777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Bulgarian</w:t>
      </w:r>
    </w:p>
    <w:p w:rsidR="003941C0" w:rsidP="00592D6C" w:rsidRDefault="003941C0" w14:paraId="53EAA675" w14:textId="77777777">
      <w:pPr>
        <w:pStyle w:val="NoSpacing"/>
        <w:rPr>
          <w:rFonts w:ascii="Arial" w:hAnsi="Arial" w:cs="Arial"/>
        </w:rPr>
      </w:pPr>
    </w:p>
    <w:p w:rsidRPr="00123E25" w:rsidR="003941C0" w:rsidP="00592D6C" w:rsidRDefault="003941C0" w14:paraId="6C00C5C5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Canada</w:t>
      </w:r>
    </w:p>
    <w:p w:rsidR="003941C0" w:rsidP="00592D6C" w:rsidRDefault="003941C0" w14:paraId="74B00CA7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English for Canada</w:t>
      </w:r>
    </w:p>
    <w:p w:rsidR="003941C0" w:rsidP="00592D6C" w:rsidRDefault="003941C0" w14:paraId="20E246B3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French for Canada</w:t>
      </w:r>
    </w:p>
    <w:p w:rsidR="00780FBB" w:rsidP="00592D6C" w:rsidRDefault="00780FBB" w14:paraId="23BF0763" w14:textId="77777777">
      <w:pPr>
        <w:pStyle w:val="NoSpacing"/>
        <w:rPr>
          <w:rFonts w:ascii="Arial" w:hAnsi="Arial" w:cs="Arial"/>
        </w:rPr>
      </w:pPr>
    </w:p>
    <w:p w:rsidR="00780FBB" w:rsidP="00592D6C" w:rsidRDefault="00780FBB" w14:paraId="728B29F1" w14:textId="7777777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Chile</w:t>
      </w:r>
    </w:p>
    <w:p w:rsidRPr="00780FBB" w:rsidR="00780FBB" w:rsidP="00592D6C" w:rsidRDefault="00780FBB" w14:paraId="5FD4FF9B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Spanish for Chile</w:t>
      </w:r>
    </w:p>
    <w:p w:rsidR="003941C0" w:rsidP="00592D6C" w:rsidRDefault="003941C0" w14:paraId="095EBD4C" w14:textId="77777777">
      <w:pPr>
        <w:pStyle w:val="NoSpacing"/>
        <w:rPr>
          <w:rFonts w:ascii="Arial" w:hAnsi="Arial" w:cs="Arial"/>
        </w:rPr>
      </w:pPr>
    </w:p>
    <w:p w:rsidRPr="00123E25" w:rsidR="003941C0" w:rsidP="00592D6C" w:rsidRDefault="003941C0" w14:paraId="1290B3E0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China</w:t>
      </w:r>
    </w:p>
    <w:p w:rsidR="003941C0" w:rsidP="00592D6C" w:rsidRDefault="003941C0" w14:paraId="545152BE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Mandarin Chinese</w:t>
      </w:r>
    </w:p>
    <w:p w:rsidR="002F1EBB" w:rsidP="00592D6C" w:rsidRDefault="002F1EBB" w14:paraId="4EE02FF8" w14:textId="77777777">
      <w:pPr>
        <w:pStyle w:val="NoSpacing"/>
        <w:rPr>
          <w:rFonts w:ascii="Arial" w:hAnsi="Arial" w:cs="Arial"/>
        </w:rPr>
      </w:pPr>
    </w:p>
    <w:p w:rsidR="002F1EBB" w:rsidP="00592D6C" w:rsidRDefault="002F1EBB" w14:paraId="099D1AFC" w14:textId="7777777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Colombia</w:t>
      </w:r>
    </w:p>
    <w:p w:rsidRPr="002F1EBB" w:rsidR="002F1EBB" w:rsidP="00592D6C" w:rsidRDefault="002F1EBB" w14:paraId="6B20D983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Spanish for Colombia</w:t>
      </w:r>
    </w:p>
    <w:p w:rsidR="00723E52" w:rsidP="00592D6C" w:rsidRDefault="00723E52" w14:paraId="6645579F" w14:textId="77777777">
      <w:pPr>
        <w:pStyle w:val="NoSpacing"/>
        <w:rPr>
          <w:rFonts w:ascii="Arial" w:hAnsi="Arial" w:cs="Arial"/>
        </w:rPr>
      </w:pPr>
    </w:p>
    <w:p w:rsidRPr="00123E25" w:rsidR="00723E52" w:rsidP="00592D6C" w:rsidRDefault="00723E52" w14:paraId="0D3F514C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Croatian</w:t>
      </w:r>
    </w:p>
    <w:p w:rsidR="003941C0" w:rsidP="00592D6C" w:rsidRDefault="003941C0" w14:paraId="511E7E9D" w14:textId="77777777">
      <w:pPr>
        <w:pStyle w:val="NoSpacing"/>
        <w:rPr>
          <w:rFonts w:ascii="Arial" w:hAnsi="Arial" w:cs="Arial"/>
        </w:rPr>
      </w:pPr>
    </w:p>
    <w:p w:rsidRPr="00123E25" w:rsidR="003941C0" w:rsidP="00592D6C" w:rsidRDefault="003941C0" w14:paraId="19EC3B1C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Czech</w:t>
      </w:r>
    </w:p>
    <w:p w:rsidR="003941C0" w:rsidP="00592D6C" w:rsidRDefault="003941C0" w14:paraId="16A44E22" w14:textId="77777777">
      <w:pPr>
        <w:pStyle w:val="NoSpacing"/>
        <w:rPr>
          <w:rFonts w:ascii="Arial" w:hAnsi="Arial" w:cs="Arial"/>
        </w:rPr>
      </w:pPr>
    </w:p>
    <w:p w:rsidR="003941C0" w:rsidP="00592D6C" w:rsidRDefault="003941C0" w14:paraId="3856213B" w14:textId="7CCF10CE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Danish</w:t>
      </w:r>
    </w:p>
    <w:p w:rsidR="00216861" w:rsidP="00592D6C" w:rsidRDefault="00216861" w14:paraId="2EC4A73F" w14:textId="4950F1D4">
      <w:pPr>
        <w:pStyle w:val="NoSpacing"/>
        <w:rPr>
          <w:rFonts w:ascii="Arial" w:hAnsi="Arial" w:cs="Arial"/>
          <w:b/>
        </w:rPr>
      </w:pPr>
    </w:p>
    <w:p w:rsidR="00216861" w:rsidP="00592D6C" w:rsidRDefault="00216861" w14:paraId="415A38F8" w14:textId="7F46E01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Dominican Republic</w:t>
      </w:r>
    </w:p>
    <w:p w:rsidRPr="00216861" w:rsidR="00216861" w:rsidP="00592D6C" w:rsidRDefault="00216861" w14:paraId="5D0EC4D1" w14:textId="7AFA660B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Spanish for Dominican Republic</w:t>
      </w:r>
    </w:p>
    <w:p w:rsidR="003941C0" w:rsidP="00592D6C" w:rsidRDefault="003941C0" w14:paraId="5B4594B9" w14:textId="77777777">
      <w:pPr>
        <w:pStyle w:val="NoSpacing"/>
        <w:rPr>
          <w:rFonts w:ascii="Arial" w:hAnsi="Arial" w:cs="Arial"/>
        </w:rPr>
      </w:pPr>
    </w:p>
    <w:p w:rsidRPr="00123E25" w:rsidR="003941C0" w:rsidP="00592D6C" w:rsidRDefault="003941C0" w14:paraId="17675134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Dutch for The Netherlands</w:t>
      </w:r>
    </w:p>
    <w:p w:rsidR="003941C0" w:rsidP="00592D6C" w:rsidRDefault="003941C0" w14:paraId="71A3031E" w14:textId="77777777">
      <w:pPr>
        <w:pStyle w:val="NoSpacing"/>
        <w:rPr>
          <w:rFonts w:ascii="Arial" w:hAnsi="Arial" w:cs="Arial"/>
        </w:rPr>
      </w:pPr>
    </w:p>
    <w:p w:rsidR="00F75DB8" w:rsidP="00592D6C" w:rsidRDefault="00F75DB8" w14:paraId="15BB7DD4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Egypt</w:t>
      </w:r>
    </w:p>
    <w:p w:rsidR="00F75DB8" w:rsidP="00592D6C" w:rsidRDefault="00F75DB8" w14:paraId="54D6DF18" w14:textId="233EFAD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Arabic</w:t>
      </w:r>
    </w:p>
    <w:p w:rsidR="00C97744" w:rsidP="00592D6C" w:rsidRDefault="00C97744" w14:paraId="4229B783" w14:textId="77777777">
      <w:pPr>
        <w:pStyle w:val="NoSpacing"/>
        <w:rPr>
          <w:rFonts w:ascii="Arial" w:hAnsi="Arial" w:cs="Arial"/>
        </w:rPr>
      </w:pPr>
    </w:p>
    <w:p w:rsidRPr="00F75DB8" w:rsidR="00F75DB8" w:rsidP="00592D6C" w:rsidRDefault="00F75DB8" w14:paraId="52397495" w14:textId="77777777">
      <w:pPr>
        <w:pStyle w:val="NoSpacing"/>
        <w:rPr>
          <w:rFonts w:ascii="Arial" w:hAnsi="Arial" w:cs="Arial"/>
        </w:rPr>
      </w:pPr>
    </w:p>
    <w:p w:rsidRPr="00123E25" w:rsidR="003941C0" w:rsidP="00592D6C" w:rsidRDefault="003941C0" w14:paraId="013A624E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Estonia</w:t>
      </w:r>
    </w:p>
    <w:p w:rsidR="00BA2129" w:rsidP="00592D6C" w:rsidRDefault="00BA2129" w14:paraId="37DA0C93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Estonian</w:t>
      </w:r>
    </w:p>
    <w:p w:rsidR="003941C0" w:rsidP="00592D6C" w:rsidRDefault="003941C0" w14:paraId="43212CC2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Russian for Estonia</w:t>
      </w:r>
    </w:p>
    <w:p w:rsidR="003941C0" w:rsidP="00592D6C" w:rsidRDefault="003941C0" w14:paraId="6ABEED1C" w14:textId="77777777">
      <w:pPr>
        <w:pStyle w:val="NoSpacing"/>
        <w:rPr>
          <w:rFonts w:ascii="Arial" w:hAnsi="Arial" w:cs="Arial"/>
        </w:rPr>
      </w:pPr>
    </w:p>
    <w:p w:rsidRPr="00123E25" w:rsidR="003941C0" w:rsidP="00592D6C" w:rsidRDefault="003941C0" w14:paraId="399B34D2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Finland</w:t>
      </w:r>
    </w:p>
    <w:p w:rsidR="003941C0" w:rsidP="00592D6C" w:rsidRDefault="003941C0" w14:paraId="12463A7A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Finnish</w:t>
      </w:r>
    </w:p>
    <w:p w:rsidR="003941C0" w:rsidP="00592D6C" w:rsidRDefault="003941C0" w14:paraId="2B3E1A29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Swedish for Finland</w:t>
      </w:r>
    </w:p>
    <w:p w:rsidRPr="00123E25" w:rsidR="00CC370F" w:rsidP="00592D6C" w:rsidRDefault="00CC370F" w14:paraId="087E6772" w14:textId="77777777">
      <w:pPr>
        <w:pStyle w:val="NoSpacing"/>
        <w:rPr>
          <w:rFonts w:ascii="Arial" w:hAnsi="Arial" w:cs="Arial"/>
          <w:b/>
        </w:rPr>
      </w:pPr>
    </w:p>
    <w:p w:rsidRPr="00123E25" w:rsidR="00CC370F" w:rsidP="00592D6C" w:rsidRDefault="00CC370F" w14:paraId="74533E01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French</w:t>
      </w:r>
    </w:p>
    <w:p w:rsidR="00CC370F" w:rsidP="00592D6C" w:rsidRDefault="00CC370F" w14:paraId="387E920B" w14:textId="7EC11F47">
      <w:pPr>
        <w:pStyle w:val="NoSpacing"/>
        <w:rPr>
          <w:rFonts w:ascii="Arial" w:hAnsi="Arial" w:cs="Arial"/>
        </w:rPr>
      </w:pPr>
    </w:p>
    <w:p w:rsidR="00216861" w:rsidP="00592D6C" w:rsidRDefault="00216861" w14:paraId="51D9E87E" w14:textId="133B3D92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Georgia</w:t>
      </w:r>
    </w:p>
    <w:p w:rsidR="00216861" w:rsidP="00592D6C" w:rsidRDefault="00216861" w14:paraId="62B5B6C5" w14:textId="6DC80C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Georgian for Georgia</w:t>
      </w:r>
    </w:p>
    <w:p w:rsidRPr="00216861" w:rsidR="00216861" w:rsidP="00592D6C" w:rsidRDefault="00216861" w14:paraId="2E829268" w14:textId="77777777">
      <w:pPr>
        <w:pStyle w:val="NoSpacing"/>
        <w:rPr>
          <w:rFonts w:ascii="Arial" w:hAnsi="Arial" w:cs="Arial"/>
        </w:rPr>
      </w:pPr>
    </w:p>
    <w:p w:rsidR="00CC370F" w:rsidP="00592D6C" w:rsidRDefault="003514FD" w14:paraId="6AB57634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German</w:t>
      </w:r>
    </w:p>
    <w:p w:rsidR="00CA4D16" w:rsidP="00592D6C" w:rsidRDefault="00CA4D16" w14:paraId="4E848A4C" w14:textId="77777777">
      <w:pPr>
        <w:pStyle w:val="NoSpacing"/>
        <w:rPr>
          <w:rFonts w:ascii="Arial" w:hAnsi="Arial" w:cs="Arial"/>
          <w:b/>
        </w:rPr>
      </w:pPr>
    </w:p>
    <w:p w:rsidRPr="00CA4D16" w:rsidR="00CA4D16" w:rsidP="00592D6C" w:rsidRDefault="00CA4D16" w14:paraId="4DBA648B" w14:textId="7777777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Greek</w:t>
      </w:r>
    </w:p>
    <w:p w:rsidR="00B2695B" w:rsidP="00592D6C" w:rsidRDefault="00B2695B" w14:paraId="02B007A9" w14:textId="77777777">
      <w:pPr>
        <w:pStyle w:val="NoSpacing"/>
        <w:rPr>
          <w:rFonts w:ascii="Arial" w:hAnsi="Arial" w:cs="Arial"/>
        </w:rPr>
      </w:pPr>
    </w:p>
    <w:p w:rsidR="00B2695B" w:rsidP="00592D6C" w:rsidRDefault="00B2695B" w14:paraId="362285BC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Hungarian</w:t>
      </w:r>
    </w:p>
    <w:p w:rsidR="00CA4D16" w:rsidP="00592D6C" w:rsidRDefault="00CA4D16" w14:paraId="65713EA2" w14:textId="77777777">
      <w:pPr>
        <w:pStyle w:val="NoSpacing"/>
        <w:rPr>
          <w:rFonts w:ascii="Arial" w:hAnsi="Arial" w:cs="Arial"/>
          <w:b/>
        </w:rPr>
      </w:pPr>
    </w:p>
    <w:p w:rsidRPr="001822C2" w:rsidR="00D758D3" w:rsidP="00592D6C" w:rsidRDefault="00D758D3" w14:paraId="447CCCAE" w14:textId="77777777">
      <w:pPr>
        <w:pStyle w:val="NoSpacing"/>
        <w:rPr>
          <w:rFonts w:ascii="Arial" w:hAnsi="Arial" w:cs="Arial"/>
          <w:lang w:val="sv-SE"/>
        </w:rPr>
      </w:pPr>
      <w:r w:rsidRPr="001822C2">
        <w:rPr>
          <w:rFonts w:ascii="Arial" w:hAnsi="Arial" w:cs="Arial"/>
          <w:b/>
          <w:lang w:val="sv-SE"/>
        </w:rPr>
        <w:t>India</w:t>
      </w:r>
    </w:p>
    <w:p w:rsidRPr="001822C2" w:rsidR="00D758D3" w:rsidP="00592D6C" w:rsidRDefault="00D758D3" w14:paraId="02C50469" w14:textId="77777777">
      <w:pPr>
        <w:pStyle w:val="NoSpacing"/>
        <w:rPr>
          <w:rFonts w:ascii="Arial" w:hAnsi="Arial" w:cs="Arial"/>
          <w:lang w:val="sv-SE"/>
        </w:rPr>
      </w:pPr>
      <w:r w:rsidRPr="001822C2">
        <w:rPr>
          <w:rFonts w:ascii="Arial" w:hAnsi="Arial" w:cs="Arial"/>
          <w:lang w:val="sv-SE"/>
        </w:rPr>
        <w:t>Telugu</w:t>
      </w:r>
    </w:p>
    <w:p w:rsidRPr="001822C2" w:rsidR="00381ECF" w:rsidP="00592D6C" w:rsidRDefault="00381ECF" w14:paraId="5B46D169" w14:textId="77777777">
      <w:pPr>
        <w:pStyle w:val="NoSpacing"/>
        <w:rPr>
          <w:rFonts w:ascii="Arial" w:hAnsi="Arial" w:cs="Arial"/>
          <w:lang w:val="sv-SE"/>
        </w:rPr>
      </w:pPr>
      <w:r w:rsidRPr="001822C2">
        <w:rPr>
          <w:rFonts w:ascii="Arial" w:hAnsi="Arial" w:cs="Arial"/>
          <w:lang w:val="sv-SE"/>
        </w:rPr>
        <w:t>Urdu</w:t>
      </w:r>
    </w:p>
    <w:p w:rsidRPr="001822C2" w:rsidR="00B50A68" w:rsidP="00592D6C" w:rsidRDefault="00B50A68" w14:paraId="46DC9BDD" w14:textId="77777777">
      <w:pPr>
        <w:pStyle w:val="NoSpacing"/>
        <w:rPr>
          <w:rFonts w:ascii="Arial" w:hAnsi="Arial" w:cs="Arial"/>
          <w:lang w:val="sv-SE"/>
        </w:rPr>
      </w:pPr>
      <w:r w:rsidRPr="001822C2">
        <w:rPr>
          <w:rFonts w:ascii="Arial" w:hAnsi="Arial" w:cs="Arial"/>
          <w:lang w:val="sv-SE"/>
        </w:rPr>
        <w:t>Gujarati</w:t>
      </w:r>
    </w:p>
    <w:p w:rsidRPr="001822C2" w:rsidR="00C427FF" w:rsidP="00592D6C" w:rsidRDefault="00C427FF" w14:paraId="18543B4A" w14:textId="77777777">
      <w:pPr>
        <w:pStyle w:val="NoSpacing"/>
        <w:rPr>
          <w:rFonts w:ascii="Arial" w:hAnsi="Arial" w:cs="Arial"/>
          <w:lang w:val="sv-SE"/>
        </w:rPr>
      </w:pPr>
      <w:r w:rsidRPr="001822C2">
        <w:rPr>
          <w:rFonts w:ascii="Arial" w:hAnsi="Arial" w:cs="Arial"/>
          <w:lang w:val="sv-SE"/>
        </w:rPr>
        <w:t>Hindi</w:t>
      </w:r>
    </w:p>
    <w:p w:rsidRPr="001822C2" w:rsidR="0013080B" w:rsidP="00592D6C" w:rsidRDefault="0013080B" w14:paraId="72733CBA" w14:textId="77777777">
      <w:pPr>
        <w:pStyle w:val="NoSpacing"/>
        <w:rPr>
          <w:rFonts w:ascii="Arial" w:hAnsi="Arial" w:cs="Arial"/>
          <w:lang w:val="sv-SE"/>
        </w:rPr>
      </w:pPr>
      <w:r w:rsidRPr="001822C2">
        <w:rPr>
          <w:rFonts w:ascii="Arial" w:hAnsi="Arial" w:cs="Arial"/>
          <w:lang w:val="sv-SE"/>
        </w:rPr>
        <w:t>Kannada</w:t>
      </w:r>
    </w:p>
    <w:p w:rsidR="00B77886" w:rsidP="00592D6C" w:rsidRDefault="00B77886" w14:paraId="49EDAA46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Marathi</w:t>
      </w:r>
    </w:p>
    <w:p w:rsidR="00217616" w:rsidP="00592D6C" w:rsidRDefault="00217616" w14:paraId="3DAA1F43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Punjabi</w:t>
      </w:r>
    </w:p>
    <w:p w:rsidR="000560E1" w:rsidP="00592D6C" w:rsidRDefault="000560E1" w14:paraId="427E3364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Tamil</w:t>
      </w:r>
    </w:p>
    <w:p w:rsidR="00584102" w:rsidP="00592D6C" w:rsidRDefault="00584102" w14:paraId="7E866C4D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Malayalam</w:t>
      </w:r>
    </w:p>
    <w:p w:rsidR="003C63CD" w:rsidP="00592D6C" w:rsidRDefault="003C63CD" w14:paraId="05F5B22C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Bengali</w:t>
      </w:r>
    </w:p>
    <w:p w:rsidRPr="00D758D3" w:rsidR="00D43FEE" w:rsidP="00592D6C" w:rsidRDefault="00D43FEE" w14:paraId="3DC1008D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English for India</w:t>
      </w:r>
    </w:p>
    <w:p w:rsidR="00D758D3" w:rsidP="00592D6C" w:rsidRDefault="00D758D3" w14:paraId="303EEE66" w14:textId="7329ACC7">
      <w:pPr>
        <w:pStyle w:val="NoSpacing"/>
        <w:rPr>
          <w:rFonts w:ascii="Arial" w:hAnsi="Arial" w:cs="Arial"/>
          <w:b/>
        </w:rPr>
      </w:pPr>
    </w:p>
    <w:p w:rsidR="00216861" w:rsidP="00592D6C" w:rsidRDefault="00216861" w14:paraId="20D64701" w14:textId="247D098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Ireland</w:t>
      </w:r>
    </w:p>
    <w:p w:rsidR="00216861" w:rsidP="00592D6C" w:rsidRDefault="00216861" w14:paraId="6BE36D49" w14:textId="5166C6FB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English for Ireland</w:t>
      </w:r>
    </w:p>
    <w:p w:rsidRPr="00216861" w:rsidR="00216861" w:rsidP="00592D6C" w:rsidRDefault="00216861" w14:paraId="6EEC6A91" w14:textId="77777777">
      <w:pPr>
        <w:pStyle w:val="NoSpacing"/>
        <w:rPr>
          <w:rFonts w:ascii="Arial" w:hAnsi="Arial" w:cs="Arial"/>
          <w:bCs/>
        </w:rPr>
      </w:pPr>
    </w:p>
    <w:p w:rsidRPr="00123E25" w:rsidR="003514FD" w:rsidP="00592D6C" w:rsidRDefault="003514FD" w14:paraId="794C9C56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Israel</w:t>
      </w:r>
    </w:p>
    <w:p w:rsidR="00080036" w:rsidP="00592D6C" w:rsidRDefault="00080036" w14:paraId="0B1694EB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Arabic for Israel</w:t>
      </w:r>
    </w:p>
    <w:p w:rsidR="00080036" w:rsidP="00592D6C" w:rsidRDefault="00080036" w14:paraId="7C5BB0A4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Hebrew for Israel</w:t>
      </w:r>
    </w:p>
    <w:p w:rsidR="00080036" w:rsidP="00592D6C" w:rsidRDefault="00080036" w14:paraId="64948966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Russian for Israel</w:t>
      </w:r>
    </w:p>
    <w:p w:rsidR="00DB7D90" w:rsidP="00592D6C" w:rsidRDefault="00DB7D90" w14:paraId="3167F7C8" w14:textId="77777777">
      <w:pPr>
        <w:pStyle w:val="NoSpacing"/>
        <w:rPr>
          <w:rFonts w:ascii="Arial" w:hAnsi="Arial" w:cs="Arial"/>
        </w:rPr>
      </w:pPr>
    </w:p>
    <w:p w:rsidR="00CA4D16" w:rsidP="00592D6C" w:rsidRDefault="00CA4D16" w14:paraId="7C997271" w14:textId="7777777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Italian</w:t>
      </w:r>
    </w:p>
    <w:p w:rsidRPr="00CA4D16" w:rsidR="00CA4D16" w:rsidP="00592D6C" w:rsidRDefault="00CA4D16" w14:paraId="25C8617F" w14:textId="77777777">
      <w:pPr>
        <w:pStyle w:val="NoSpacing"/>
        <w:rPr>
          <w:rFonts w:ascii="Arial" w:hAnsi="Arial" w:cs="Arial"/>
          <w:b/>
        </w:rPr>
      </w:pPr>
    </w:p>
    <w:p w:rsidRPr="00123E25" w:rsidR="00DB7D90" w:rsidP="00592D6C" w:rsidRDefault="00DB7D90" w14:paraId="13511623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Japanese</w:t>
      </w:r>
    </w:p>
    <w:p w:rsidR="005601FF" w:rsidP="00592D6C" w:rsidRDefault="005601FF" w14:paraId="28CAFDC1" w14:textId="77777777">
      <w:pPr>
        <w:pStyle w:val="NoSpacing"/>
        <w:rPr>
          <w:rFonts w:ascii="Arial" w:hAnsi="Arial" w:cs="Arial"/>
        </w:rPr>
      </w:pPr>
    </w:p>
    <w:p w:rsidRPr="00123E25" w:rsidR="005601FF" w:rsidP="00592D6C" w:rsidRDefault="005601FF" w14:paraId="0E75A211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Korean</w:t>
      </w:r>
    </w:p>
    <w:p w:rsidR="00123E25" w:rsidP="00592D6C" w:rsidRDefault="00123E25" w14:paraId="51D72E8E" w14:textId="77777777">
      <w:pPr>
        <w:pStyle w:val="NoSpacing"/>
        <w:rPr>
          <w:rFonts w:ascii="Arial" w:hAnsi="Arial" w:cs="Arial"/>
        </w:rPr>
      </w:pPr>
    </w:p>
    <w:p w:rsidRPr="00123E25" w:rsidR="007D1C41" w:rsidP="00592D6C" w:rsidRDefault="007D1C41" w14:paraId="4721E942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Latvia</w:t>
      </w:r>
    </w:p>
    <w:p w:rsidR="007D1C41" w:rsidP="00592D6C" w:rsidRDefault="007D1C41" w14:paraId="7AFE637D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Latvian</w:t>
      </w:r>
    </w:p>
    <w:p w:rsidR="007D1C41" w:rsidP="00592D6C" w:rsidRDefault="007D1C41" w14:paraId="0C3B9C70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Russian for Latvia</w:t>
      </w:r>
    </w:p>
    <w:p w:rsidR="00DB7D90" w:rsidP="00592D6C" w:rsidRDefault="00DB7D90" w14:paraId="65ED290F" w14:textId="77777777">
      <w:pPr>
        <w:pStyle w:val="NoSpacing"/>
        <w:rPr>
          <w:rFonts w:ascii="Arial" w:hAnsi="Arial" w:cs="Arial"/>
        </w:rPr>
      </w:pPr>
    </w:p>
    <w:p w:rsidRPr="00123E25" w:rsidR="00DB7D90" w:rsidP="00592D6C" w:rsidRDefault="00DB7D90" w14:paraId="564D2360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lastRenderedPageBreak/>
        <w:t>Lithuanian</w:t>
      </w:r>
    </w:p>
    <w:p w:rsidR="00B5300B" w:rsidP="00592D6C" w:rsidRDefault="00B5300B" w14:paraId="68530E89" w14:textId="77777777">
      <w:pPr>
        <w:pStyle w:val="NoSpacing"/>
        <w:rPr>
          <w:rFonts w:ascii="Arial" w:hAnsi="Arial" w:cs="Arial"/>
        </w:rPr>
      </w:pPr>
    </w:p>
    <w:p w:rsidRPr="00123E25" w:rsidR="00B5300B" w:rsidP="00592D6C" w:rsidRDefault="00B5300B" w14:paraId="556196DA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Mexico</w:t>
      </w:r>
    </w:p>
    <w:p w:rsidR="00B5300B" w:rsidP="00592D6C" w:rsidRDefault="00B5300B" w14:paraId="1BE5176B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Spanish for Mexico</w:t>
      </w:r>
    </w:p>
    <w:p w:rsidR="001822C2" w:rsidP="00592D6C" w:rsidRDefault="001822C2" w14:paraId="3815BD69" w14:textId="77777777">
      <w:pPr>
        <w:pStyle w:val="NoSpacing"/>
        <w:rPr>
          <w:rFonts w:ascii="Arial" w:hAnsi="Arial" w:cs="Arial"/>
        </w:rPr>
      </w:pPr>
    </w:p>
    <w:p w:rsidRPr="001822C2" w:rsidR="001822C2" w:rsidP="00592D6C" w:rsidRDefault="001822C2" w14:paraId="47F481C2" w14:textId="132BD15D">
      <w:pPr>
        <w:pStyle w:val="NoSpacing"/>
        <w:rPr>
          <w:rFonts w:ascii="Arial" w:hAnsi="Arial" w:cs="Arial"/>
          <w:b/>
          <w:bCs/>
        </w:rPr>
      </w:pPr>
      <w:r w:rsidRPr="001822C2">
        <w:rPr>
          <w:rFonts w:ascii="Arial" w:hAnsi="Arial" w:cs="Arial"/>
          <w:b/>
          <w:bCs/>
        </w:rPr>
        <w:t>Moldova</w:t>
      </w:r>
    </w:p>
    <w:p w:rsidR="001822C2" w:rsidP="00592D6C" w:rsidRDefault="001822C2" w14:paraId="3C56FB46" w14:textId="4562FE6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Russian for Moldova</w:t>
      </w:r>
    </w:p>
    <w:p w:rsidR="009839E4" w:rsidP="00592D6C" w:rsidRDefault="009839E4" w14:paraId="38E49F2A" w14:textId="472CFA8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Romanian for Moldova</w:t>
      </w:r>
    </w:p>
    <w:p w:rsidR="00FD2437" w:rsidP="00592D6C" w:rsidRDefault="00FD2437" w14:paraId="3EC01EC4" w14:textId="77777777">
      <w:pPr>
        <w:pStyle w:val="NoSpacing"/>
        <w:rPr>
          <w:rFonts w:ascii="Arial" w:hAnsi="Arial" w:cs="Arial"/>
        </w:rPr>
      </w:pPr>
    </w:p>
    <w:p w:rsidRPr="00123E25" w:rsidR="00FD2437" w:rsidP="00592D6C" w:rsidRDefault="00FD2437" w14:paraId="6B691633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New Zealand</w:t>
      </w:r>
    </w:p>
    <w:p w:rsidR="00FD2437" w:rsidP="00592D6C" w:rsidRDefault="00FD2437" w14:paraId="398589EE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English for New Zealand</w:t>
      </w:r>
    </w:p>
    <w:p w:rsidR="00F82DAD" w:rsidP="00592D6C" w:rsidRDefault="00F82DAD" w14:paraId="53093C69" w14:textId="77777777">
      <w:pPr>
        <w:pStyle w:val="NoSpacing"/>
        <w:rPr>
          <w:rFonts w:ascii="Arial" w:hAnsi="Arial" w:cs="Arial"/>
        </w:rPr>
      </w:pPr>
    </w:p>
    <w:p w:rsidRPr="00123E25" w:rsidR="00F82DAD" w:rsidP="00592D6C" w:rsidRDefault="00F82DAD" w14:paraId="245F76E4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Original UK English</w:t>
      </w:r>
    </w:p>
    <w:p w:rsidR="00F82DAD" w:rsidP="00592D6C" w:rsidRDefault="00F82DAD" w14:paraId="7D60CE22" w14:textId="77777777">
      <w:pPr>
        <w:pStyle w:val="NoSpacing"/>
        <w:rPr>
          <w:rFonts w:ascii="Arial" w:hAnsi="Arial" w:cs="Arial"/>
        </w:rPr>
      </w:pPr>
    </w:p>
    <w:p w:rsidRPr="00123E25" w:rsidR="00F82DAD" w:rsidP="00592D6C" w:rsidRDefault="007B6265" w14:paraId="05D0EF3B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Peru</w:t>
      </w:r>
    </w:p>
    <w:p w:rsidR="007B6265" w:rsidP="00592D6C" w:rsidRDefault="007B6265" w14:paraId="3B766E18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Spanish for Peru</w:t>
      </w:r>
    </w:p>
    <w:p w:rsidR="009839E4" w:rsidP="00592D6C" w:rsidRDefault="009839E4" w14:paraId="700F47E4" w14:textId="77777777">
      <w:pPr>
        <w:pStyle w:val="NoSpacing"/>
        <w:rPr>
          <w:rFonts w:ascii="Arial" w:hAnsi="Arial" w:cs="Arial"/>
        </w:rPr>
      </w:pPr>
    </w:p>
    <w:p w:rsidRPr="009839E4" w:rsidR="009839E4" w:rsidP="00592D6C" w:rsidRDefault="009839E4" w14:paraId="3658B589" w14:textId="5CDDF331">
      <w:pPr>
        <w:pStyle w:val="NoSpacing"/>
        <w:rPr>
          <w:rFonts w:ascii="Arial" w:hAnsi="Arial" w:cs="Arial"/>
          <w:b/>
          <w:bCs/>
        </w:rPr>
      </w:pPr>
      <w:r w:rsidRPr="009839E4">
        <w:rPr>
          <w:rFonts w:ascii="Arial" w:hAnsi="Arial" w:cs="Arial"/>
          <w:b/>
          <w:bCs/>
        </w:rPr>
        <w:t>Philippines</w:t>
      </w:r>
    </w:p>
    <w:p w:rsidR="009839E4" w:rsidP="00592D6C" w:rsidRDefault="009839E4" w14:paraId="042F9FF8" w14:textId="7645CA3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Tagalog</w:t>
      </w:r>
    </w:p>
    <w:p w:rsidR="001071D2" w:rsidP="00592D6C" w:rsidRDefault="001071D2" w14:paraId="496A6962" w14:textId="77777777">
      <w:pPr>
        <w:pStyle w:val="NoSpacing"/>
        <w:rPr>
          <w:rFonts w:ascii="Arial" w:hAnsi="Arial" w:cs="Arial"/>
        </w:rPr>
      </w:pPr>
    </w:p>
    <w:p w:rsidR="001071D2" w:rsidP="00592D6C" w:rsidRDefault="001071D2" w14:paraId="1259A634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Polish</w:t>
      </w:r>
    </w:p>
    <w:p w:rsidR="00285230" w:rsidP="00592D6C" w:rsidRDefault="00285230" w14:paraId="1449C4F4" w14:textId="77777777">
      <w:pPr>
        <w:pStyle w:val="NoSpacing"/>
        <w:rPr>
          <w:rFonts w:ascii="Arial" w:hAnsi="Arial" w:cs="Arial"/>
          <w:b/>
        </w:rPr>
      </w:pPr>
    </w:p>
    <w:p w:rsidRPr="00123E25" w:rsidR="00285230" w:rsidP="00592D6C" w:rsidRDefault="00285230" w14:paraId="6D15709F" w14:textId="7777777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Portuguese</w:t>
      </w:r>
    </w:p>
    <w:p w:rsidR="007B6265" w:rsidP="00592D6C" w:rsidRDefault="007B6265" w14:paraId="6A8E7580" w14:textId="77777777">
      <w:pPr>
        <w:pStyle w:val="NoSpacing"/>
        <w:rPr>
          <w:rFonts w:ascii="Arial" w:hAnsi="Arial" w:cs="Arial"/>
        </w:rPr>
      </w:pPr>
    </w:p>
    <w:p w:rsidRPr="00123E25" w:rsidR="007B6265" w:rsidP="00592D6C" w:rsidRDefault="007B6265" w14:paraId="763EA582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Romanian</w:t>
      </w:r>
    </w:p>
    <w:p w:rsidR="007B6265" w:rsidP="00592D6C" w:rsidRDefault="007B6265" w14:paraId="5C606FA6" w14:textId="77777777">
      <w:pPr>
        <w:pStyle w:val="NoSpacing"/>
        <w:rPr>
          <w:rFonts w:ascii="Arial" w:hAnsi="Arial" w:cs="Arial"/>
        </w:rPr>
      </w:pPr>
    </w:p>
    <w:p w:rsidRPr="00123E25" w:rsidR="007B6265" w:rsidP="00592D6C" w:rsidRDefault="007B6265" w14:paraId="7AA82438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Russian</w:t>
      </w:r>
    </w:p>
    <w:p w:rsidR="000F7E25" w:rsidP="00592D6C" w:rsidRDefault="000F7E25" w14:paraId="1F826E48" w14:textId="77777777">
      <w:pPr>
        <w:pStyle w:val="NoSpacing"/>
        <w:rPr>
          <w:rFonts w:ascii="Arial" w:hAnsi="Arial" w:cs="Arial"/>
        </w:rPr>
      </w:pPr>
    </w:p>
    <w:p w:rsidR="000F7E25" w:rsidP="00592D6C" w:rsidRDefault="00723E52" w14:paraId="69CD9666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Serbian</w:t>
      </w:r>
    </w:p>
    <w:p w:rsidR="00984BBB" w:rsidP="00592D6C" w:rsidRDefault="00984BBB" w14:paraId="4EAF546C" w14:textId="77777777">
      <w:pPr>
        <w:pStyle w:val="NoSpacing"/>
        <w:rPr>
          <w:rFonts w:ascii="Arial" w:hAnsi="Arial" w:cs="Arial"/>
          <w:b/>
        </w:rPr>
      </w:pPr>
    </w:p>
    <w:p w:rsidR="00984BBB" w:rsidP="00592D6C" w:rsidRDefault="00984BBB" w14:paraId="2AF7A88C" w14:textId="57E37D5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Singapore</w:t>
      </w:r>
    </w:p>
    <w:p w:rsidRPr="00984BBB" w:rsidR="00984BBB" w:rsidP="00592D6C" w:rsidRDefault="00984BBB" w14:paraId="688F54F0" w14:textId="54E741DC">
      <w:pPr>
        <w:pStyle w:val="NoSpacing"/>
        <w:rPr>
          <w:rFonts w:ascii="Arial" w:hAnsi="Arial" w:cs="Arial"/>
          <w:bCs/>
        </w:rPr>
      </w:pPr>
      <w:r w:rsidRPr="00984BBB">
        <w:rPr>
          <w:rFonts w:ascii="Arial" w:hAnsi="Arial" w:cs="Arial"/>
          <w:bCs/>
        </w:rPr>
        <w:t>Chinese for Singapore</w:t>
      </w:r>
    </w:p>
    <w:p w:rsidRPr="00984BBB" w:rsidR="00984BBB" w:rsidP="00592D6C" w:rsidRDefault="00984BBB" w14:paraId="2BFC59A9" w14:textId="62E84D70">
      <w:pPr>
        <w:pStyle w:val="NoSpacing"/>
        <w:rPr>
          <w:rFonts w:ascii="Arial" w:hAnsi="Arial" w:cs="Arial"/>
          <w:bCs/>
        </w:rPr>
      </w:pPr>
      <w:r w:rsidRPr="00984BBB">
        <w:rPr>
          <w:rFonts w:ascii="Arial" w:hAnsi="Arial" w:cs="Arial"/>
          <w:bCs/>
        </w:rPr>
        <w:t>English for Singapore</w:t>
      </w:r>
    </w:p>
    <w:p w:rsidRPr="00984BBB" w:rsidR="00984BBB" w:rsidP="00592D6C" w:rsidRDefault="00984BBB" w14:paraId="51D776D7" w14:textId="3E43D301">
      <w:pPr>
        <w:pStyle w:val="NoSpacing"/>
        <w:rPr>
          <w:rFonts w:ascii="Arial" w:hAnsi="Arial" w:cs="Arial"/>
          <w:bCs/>
        </w:rPr>
      </w:pPr>
      <w:r w:rsidRPr="00984BBB">
        <w:rPr>
          <w:rFonts w:ascii="Arial" w:hAnsi="Arial" w:cs="Arial"/>
          <w:bCs/>
        </w:rPr>
        <w:t>Malay for Singapore</w:t>
      </w:r>
    </w:p>
    <w:p w:rsidRPr="00984BBB" w:rsidR="00984BBB" w:rsidP="00592D6C" w:rsidRDefault="00984BBB" w14:paraId="3E28FAD5" w14:textId="736BE014">
      <w:pPr>
        <w:pStyle w:val="NoSpacing"/>
        <w:rPr>
          <w:rFonts w:ascii="Arial" w:hAnsi="Arial" w:cs="Arial"/>
          <w:bCs/>
        </w:rPr>
      </w:pPr>
      <w:r w:rsidRPr="00984BBB">
        <w:rPr>
          <w:rFonts w:ascii="Arial" w:hAnsi="Arial" w:cs="Arial"/>
          <w:bCs/>
        </w:rPr>
        <w:t>Tamil for Singapore</w:t>
      </w:r>
    </w:p>
    <w:p w:rsidRPr="00123E25" w:rsidR="00984BBB" w:rsidP="00592D6C" w:rsidRDefault="00984BBB" w14:paraId="7B41CCC4" w14:textId="77777777">
      <w:pPr>
        <w:pStyle w:val="NoSpacing"/>
        <w:rPr>
          <w:rFonts w:ascii="Arial" w:hAnsi="Arial" w:cs="Arial"/>
          <w:b/>
        </w:rPr>
      </w:pPr>
    </w:p>
    <w:p w:rsidRPr="00123E25" w:rsidR="00723E52" w:rsidP="00592D6C" w:rsidRDefault="00723E52" w14:paraId="6600DE56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Slovak</w:t>
      </w:r>
    </w:p>
    <w:p w:rsidR="00285230" w:rsidP="00592D6C" w:rsidRDefault="00285230" w14:paraId="4A5E6BD9" w14:textId="77777777">
      <w:pPr>
        <w:pStyle w:val="NoSpacing"/>
        <w:rPr>
          <w:rFonts w:ascii="Arial" w:hAnsi="Arial" w:cs="Arial"/>
          <w:b/>
        </w:rPr>
      </w:pPr>
    </w:p>
    <w:p w:rsidRPr="00123E25" w:rsidR="005601FF" w:rsidP="00592D6C" w:rsidRDefault="005601FF" w14:paraId="235C3F2C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South Africa</w:t>
      </w:r>
    </w:p>
    <w:p w:rsidR="005601FF" w:rsidP="00592D6C" w:rsidRDefault="005601FF" w14:paraId="24F03E92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English for South Africa</w:t>
      </w:r>
    </w:p>
    <w:p w:rsidR="005601FF" w:rsidP="00592D6C" w:rsidRDefault="005601FF" w14:paraId="2F9D3ABC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Afrikaans</w:t>
      </w:r>
    </w:p>
    <w:p w:rsidR="00B61A84" w:rsidP="00592D6C" w:rsidRDefault="00B61A84" w14:paraId="3DE31404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Zulu</w:t>
      </w:r>
    </w:p>
    <w:p w:rsidR="00B61A84" w:rsidP="00592D6C" w:rsidRDefault="00B61A84" w14:paraId="4B83AF80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Sesotho</w:t>
      </w:r>
    </w:p>
    <w:p w:rsidR="005E120D" w:rsidP="00592D6C" w:rsidRDefault="005E120D" w14:paraId="15F0975F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Xhosa</w:t>
      </w:r>
    </w:p>
    <w:p w:rsidR="00821716" w:rsidP="00592D6C" w:rsidRDefault="00821716" w14:paraId="49EBD122" w14:textId="77777777">
      <w:pPr>
        <w:pStyle w:val="NoSpacing"/>
        <w:rPr>
          <w:rFonts w:ascii="Arial" w:hAnsi="Arial" w:cs="Arial"/>
        </w:rPr>
      </w:pPr>
    </w:p>
    <w:p w:rsidRPr="00123E25" w:rsidR="00821716" w:rsidP="00592D6C" w:rsidRDefault="00821716" w14:paraId="76C2D2F9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Spanish</w:t>
      </w:r>
    </w:p>
    <w:p w:rsidR="00821716" w:rsidP="00592D6C" w:rsidRDefault="00821716" w14:paraId="2B24A18E" w14:textId="77777777">
      <w:pPr>
        <w:pStyle w:val="NoSpacing"/>
        <w:rPr>
          <w:rFonts w:ascii="Arial" w:hAnsi="Arial" w:cs="Arial"/>
        </w:rPr>
      </w:pPr>
    </w:p>
    <w:p w:rsidR="00821716" w:rsidP="00592D6C" w:rsidRDefault="00821716" w14:paraId="37568B3F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Swedish</w:t>
      </w:r>
    </w:p>
    <w:p w:rsidR="002A59EE" w:rsidP="00592D6C" w:rsidRDefault="002A59EE" w14:paraId="0E28AE61" w14:textId="77777777">
      <w:pPr>
        <w:pStyle w:val="NoSpacing"/>
        <w:rPr>
          <w:rFonts w:ascii="Arial" w:hAnsi="Arial" w:cs="Arial"/>
          <w:b/>
        </w:rPr>
      </w:pPr>
    </w:p>
    <w:p w:rsidR="002A59EE" w:rsidP="00592D6C" w:rsidRDefault="002A59EE" w14:paraId="49B68572" w14:textId="7777777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Switzerland</w:t>
      </w:r>
    </w:p>
    <w:p w:rsidR="002A59EE" w:rsidP="00592D6C" w:rsidRDefault="002A59EE" w14:paraId="7A2A47D1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German for Switzerland</w:t>
      </w:r>
    </w:p>
    <w:p w:rsidR="002A59EE" w:rsidP="00592D6C" w:rsidRDefault="002A59EE" w14:paraId="43122239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Italian for Switzerland</w:t>
      </w:r>
    </w:p>
    <w:p w:rsidRPr="002A59EE" w:rsidR="003C095D" w:rsidP="00592D6C" w:rsidRDefault="003C095D" w14:paraId="29B7C3F1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French for Switzerland</w:t>
      </w:r>
    </w:p>
    <w:p w:rsidR="00821716" w:rsidP="00592D6C" w:rsidRDefault="00821716" w14:paraId="09E4C939" w14:textId="77777777">
      <w:pPr>
        <w:pStyle w:val="NoSpacing"/>
        <w:rPr>
          <w:rFonts w:ascii="Arial" w:hAnsi="Arial" w:cs="Arial"/>
        </w:rPr>
      </w:pPr>
    </w:p>
    <w:p w:rsidR="00393D2F" w:rsidP="00592D6C" w:rsidRDefault="00393D2F" w14:paraId="1A4D9A82" w14:textId="77777777">
      <w:pPr>
        <w:pStyle w:val="NoSpacing"/>
        <w:rPr>
          <w:rFonts w:ascii="Arial" w:hAnsi="Arial" w:cs="Arial"/>
          <w:b/>
        </w:rPr>
      </w:pPr>
    </w:p>
    <w:p w:rsidR="00821716" w:rsidP="00592D6C" w:rsidRDefault="00821716" w14:paraId="29084CED" w14:textId="68F1AB82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Taiwan</w:t>
      </w:r>
    </w:p>
    <w:p w:rsidR="00821716" w:rsidP="00592D6C" w:rsidRDefault="00821716" w14:paraId="3E7BE2EF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Mandarin Chinese for Taiwan</w:t>
      </w:r>
    </w:p>
    <w:p w:rsidR="00780FBB" w:rsidP="00592D6C" w:rsidRDefault="00780FBB" w14:paraId="31BDC590" w14:textId="77777777">
      <w:pPr>
        <w:pStyle w:val="NoSpacing"/>
        <w:rPr>
          <w:rFonts w:ascii="Arial" w:hAnsi="Arial" w:cs="Arial"/>
        </w:rPr>
      </w:pPr>
    </w:p>
    <w:p w:rsidRPr="001E7D61" w:rsidR="001E7D61" w:rsidP="00592D6C" w:rsidRDefault="001E7D61" w14:paraId="5850FDE0" w14:textId="7777777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Thailand</w:t>
      </w:r>
    </w:p>
    <w:p w:rsidR="00CA4D16" w:rsidP="00592D6C" w:rsidRDefault="00CA4D16" w14:paraId="36286F0A" w14:textId="77777777">
      <w:pPr>
        <w:pStyle w:val="NoSpacing"/>
        <w:rPr>
          <w:rFonts w:ascii="Arial" w:hAnsi="Arial" w:cs="Arial"/>
          <w:b/>
        </w:rPr>
      </w:pPr>
    </w:p>
    <w:p w:rsidR="00780FBB" w:rsidP="00592D6C" w:rsidRDefault="00780FBB" w14:paraId="4838A55A" w14:textId="7777777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Turkish</w:t>
      </w:r>
    </w:p>
    <w:p w:rsidR="00CA4D16" w:rsidP="00592D6C" w:rsidRDefault="00CA4D16" w14:paraId="402C5BEA" w14:textId="77777777">
      <w:pPr>
        <w:pStyle w:val="NoSpacing"/>
        <w:rPr>
          <w:rFonts w:ascii="Arial" w:hAnsi="Arial" w:cs="Arial"/>
          <w:b/>
        </w:rPr>
      </w:pPr>
    </w:p>
    <w:p w:rsidR="00477A50" w:rsidP="00592D6C" w:rsidRDefault="00477A50" w14:paraId="00CF0145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Ukraine</w:t>
      </w:r>
    </w:p>
    <w:p w:rsidR="00477A50" w:rsidP="00592D6C" w:rsidRDefault="00477A50" w14:paraId="20705EB4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Ukrainian</w:t>
      </w:r>
    </w:p>
    <w:p w:rsidR="00991EE6" w:rsidP="00592D6C" w:rsidRDefault="00991EE6" w14:paraId="11EDE06F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Russian for Ukraine</w:t>
      </w:r>
    </w:p>
    <w:p w:rsidR="00477A50" w:rsidP="00592D6C" w:rsidRDefault="00477A50" w14:paraId="6DC7B469" w14:textId="77777777">
      <w:pPr>
        <w:pStyle w:val="NoSpacing"/>
        <w:rPr>
          <w:rFonts w:ascii="Arial" w:hAnsi="Arial" w:cs="Arial"/>
        </w:rPr>
      </w:pPr>
    </w:p>
    <w:p w:rsidR="00680E09" w:rsidP="00592D6C" w:rsidRDefault="00680E09" w14:paraId="21611D8A" w14:textId="7777777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United Arab Emirates</w:t>
      </w:r>
    </w:p>
    <w:p w:rsidR="00680E09" w:rsidP="00592D6C" w:rsidRDefault="00680E09" w14:paraId="25B6FCE5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Arabic</w:t>
      </w:r>
    </w:p>
    <w:p w:rsidRPr="00680E09" w:rsidR="00680E09" w:rsidP="00592D6C" w:rsidRDefault="00680E09" w14:paraId="781094C9" w14:textId="77777777">
      <w:pPr>
        <w:pStyle w:val="NoSpacing"/>
        <w:rPr>
          <w:rFonts w:ascii="Arial" w:hAnsi="Arial" w:cs="Arial"/>
        </w:rPr>
      </w:pPr>
    </w:p>
    <w:p w:rsidRPr="00123E25" w:rsidR="00592D6C" w:rsidP="000F7E25" w:rsidRDefault="000F7E25" w14:paraId="2F28DAAE" w14:textId="77777777">
      <w:pPr>
        <w:pStyle w:val="NoSpacing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 xml:space="preserve">USA </w:t>
      </w:r>
    </w:p>
    <w:p w:rsidR="000F7E25" w:rsidP="000F7E25" w:rsidRDefault="000F7E25" w14:paraId="4D5A2232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American English</w:t>
      </w:r>
    </w:p>
    <w:p w:rsidRPr="000F7E25" w:rsidR="000F7E25" w:rsidP="000F7E25" w:rsidRDefault="000F7E25" w14:paraId="15DEC1F7" w14:textId="7777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American Spanish</w:t>
      </w:r>
    </w:p>
    <w:sectPr w:rsidRPr="000F7E25" w:rsidR="000F7E25" w:rsidSect="002523B8">
      <w:type w:val="continuous"/>
      <w:pgSz w:w="11906" w:h="16838"/>
      <w:pgMar w:top="1440" w:right="1440" w:bottom="1440" w:left="1440" w:header="708" w:footer="708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AD4D" w14:textId="77777777" w:rsidR="003B2E9C" w:rsidRDefault="003B2E9C" w:rsidP="00552D9E">
      <w:pPr>
        <w:spacing w:after="0" w:line="240" w:lineRule="auto"/>
      </w:pPr>
      <w:r>
        <w:separator/>
      </w:r>
    </w:p>
  </w:endnote>
  <w:endnote w:type="continuationSeparator" w:id="0">
    <w:p w14:paraId="1F431C4E" w14:textId="77777777" w:rsidR="003B2E9C" w:rsidRDefault="003B2E9C" w:rsidP="0055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3B69" w14:textId="2D90EB57" w:rsidR="00552D9E" w:rsidRPr="00552D9E" w:rsidRDefault="008D38BD">
    <w:pPr>
      <w:pStyle w:val="Footer"/>
      <w:rPr>
        <w:color w:val="A6A6A6" w:themeColor="background1" w:themeShade="A6"/>
      </w:rPr>
    </w:pPr>
    <w:r>
      <w:rPr>
        <w:color w:val="A6A6A6" w:themeColor="background1" w:themeShade="A6"/>
      </w:rPr>
      <w:t xml:space="preserve">Last updated on </w:t>
    </w:r>
    <w:r w:rsidR="00677A1E">
      <w:rPr>
        <w:color w:val="A6A6A6" w:themeColor="background1" w:themeShade="A6"/>
      </w:rPr>
      <w:t>10</w:t>
    </w:r>
    <w:r w:rsidR="00677A1E" w:rsidRPr="00677A1E">
      <w:rPr>
        <w:color w:val="A6A6A6" w:themeColor="background1" w:themeShade="A6"/>
        <w:vertAlign w:val="superscript"/>
      </w:rPr>
      <w:t>th</w:t>
    </w:r>
    <w:r w:rsidR="00677A1E">
      <w:rPr>
        <w:color w:val="A6A6A6" w:themeColor="background1" w:themeShade="A6"/>
      </w:rPr>
      <w:t xml:space="preserve"> September</w:t>
    </w:r>
    <w:r w:rsidR="009839E4">
      <w:rPr>
        <w:color w:val="A6A6A6" w:themeColor="background1" w:themeShade="A6"/>
      </w:rPr>
      <w:t xml:space="preserve"> 2025</w:t>
    </w:r>
  </w:p>
  <w:p w14:paraId="3859EE95" w14:textId="77777777" w:rsidR="00552D9E" w:rsidRDefault="00552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3C09" w14:textId="77777777" w:rsidR="003B2E9C" w:rsidRDefault="003B2E9C" w:rsidP="00552D9E">
      <w:pPr>
        <w:spacing w:after="0" w:line="240" w:lineRule="auto"/>
      </w:pPr>
      <w:r>
        <w:separator/>
      </w:r>
    </w:p>
  </w:footnote>
  <w:footnote w:type="continuationSeparator" w:id="0">
    <w:p w14:paraId="16CCC2D6" w14:textId="77777777" w:rsidR="003B2E9C" w:rsidRDefault="003B2E9C" w:rsidP="00552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4A"/>
    <w:rsid w:val="000560E1"/>
    <w:rsid w:val="00080036"/>
    <w:rsid w:val="000F7E25"/>
    <w:rsid w:val="001071D2"/>
    <w:rsid w:val="0011503F"/>
    <w:rsid w:val="00123E25"/>
    <w:rsid w:val="0013080B"/>
    <w:rsid w:val="00131177"/>
    <w:rsid w:val="00152EE8"/>
    <w:rsid w:val="001822C2"/>
    <w:rsid w:val="001874B7"/>
    <w:rsid w:val="001E7D61"/>
    <w:rsid w:val="00216861"/>
    <w:rsid w:val="00217616"/>
    <w:rsid w:val="002523B8"/>
    <w:rsid w:val="00285230"/>
    <w:rsid w:val="002A59EE"/>
    <w:rsid w:val="002C5D5D"/>
    <w:rsid w:val="002F1EBB"/>
    <w:rsid w:val="003514FD"/>
    <w:rsid w:val="00381ECF"/>
    <w:rsid w:val="00393D2F"/>
    <w:rsid w:val="003941C0"/>
    <w:rsid w:val="003B2E9C"/>
    <w:rsid w:val="003C095D"/>
    <w:rsid w:val="003C63CD"/>
    <w:rsid w:val="00477A50"/>
    <w:rsid w:val="00552D9E"/>
    <w:rsid w:val="00556D2A"/>
    <w:rsid w:val="005601FF"/>
    <w:rsid w:val="00584102"/>
    <w:rsid w:val="005869E9"/>
    <w:rsid w:val="00592D6C"/>
    <w:rsid w:val="005B42A0"/>
    <w:rsid w:val="005E120D"/>
    <w:rsid w:val="005F30C6"/>
    <w:rsid w:val="00677A1E"/>
    <w:rsid w:val="00680E09"/>
    <w:rsid w:val="006E7C91"/>
    <w:rsid w:val="00723E52"/>
    <w:rsid w:val="00780FBB"/>
    <w:rsid w:val="0078126F"/>
    <w:rsid w:val="007B6265"/>
    <w:rsid w:val="007D1C41"/>
    <w:rsid w:val="00821716"/>
    <w:rsid w:val="00897AA3"/>
    <w:rsid w:val="008D38BD"/>
    <w:rsid w:val="009839E4"/>
    <w:rsid w:val="00984BBB"/>
    <w:rsid w:val="00991EE6"/>
    <w:rsid w:val="00995A29"/>
    <w:rsid w:val="00B2695B"/>
    <w:rsid w:val="00B406A8"/>
    <w:rsid w:val="00B50A68"/>
    <w:rsid w:val="00B52826"/>
    <w:rsid w:val="00B5300B"/>
    <w:rsid w:val="00B61A84"/>
    <w:rsid w:val="00B77886"/>
    <w:rsid w:val="00BA2129"/>
    <w:rsid w:val="00C3414D"/>
    <w:rsid w:val="00C427FF"/>
    <w:rsid w:val="00C97744"/>
    <w:rsid w:val="00CA4D16"/>
    <w:rsid w:val="00CC1280"/>
    <w:rsid w:val="00CC370F"/>
    <w:rsid w:val="00CD3B5A"/>
    <w:rsid w:val="00D43FEE"/>
    <w:rsid w:val="00D758D3"/>
    <w:rsid w:val="00D81640"/>
    <w:rsid w:val="00DB6564"/>
    <w:rsid w:val="00DB7D90"/>
    <w:rsid w:val="00DC2258"/>
    <w:rsid w:val="00F06C4D"/>
    <w:rsid w:val="00F75DB8"/>
    <w:rsid w:val="00F82DAD"/>
    <w:rsid w:val="00FD0B4A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F8D8"/>
  <w15:docId w15:val="{E4CE2913-A884-448B-AE75-17649B31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6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2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D9E"/>
  </w:style>
  <w:style w:type="paragraph" w:styleId="Footer">
    <w:name w:val="footer"/>
    <w:basedOn w:val="Normal"/>
    <w:link w:val="FooterChar"/>
    <w:uiPriority w:val="99"/>
    <w:unhideWhenUsed/>
    <w:rsid w:val="00552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D9E"/>
  </w:style>
  <w:style w:type="paragraph" w:styleId="BalloonText">
    <w:name w:val="Balloon Text"/>
    <w:basedOn w:val="Normal"/>
    <w:link w:val="BalloonTextChar"/>
    <w:uiPriority w:val="99"/>
    <w:semiHidden/>
    <w:unhideWhenUsed/>
    <w:rsid w:val="0055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SGUL</dc:creator>
  <cp:lastModifiedBy>Inemesit Emmanuel</cp:lastModifiedBy>
  <cp:revision>8</cp:revision>
  <dcterms:created xsi:type="dcterms:W3CDTF">2025-07-15T09:49:00Z</dcterms:created>
  <dcterms:modified xsi:type="dcterms:W3CDTF">2025-09-25T11:14:09Z</dcterms:modified>
  <dc:title>List of 3 month SGRQ translations updated 11th September 2025</dc:title>
  <cp:keywords>
  </cp:keywords>
  <dc:subject>
  </dc:subject>
</cp:coreProperties>
</file>